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4" w:rsidRDefault="000C07B4" w:rsidP="000C07B4">
      <w:pPr>
        <w:spacing w:before="77"/>
        <w:ind w:right="633"/>
        <w:jc w:val="right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Regulaminu</w:t>
      </w:r>
    </w:p>
    <w:p w:rsidR="000C07B4" w:rsidRDefault="000C07B4" w:rsidP="000C07B4">
      <w:pPr>
        <w:spacing w:before="20"/>
        <w:ind w:right="633"/>
        <w:jc w:val="right"/>
        <w:rPr>
          <w:b/>
          <w:i/>
          <w:sz w:val="20"/>
        </w:rPr>
      </w:pPr>
      <w:r>
        <w:rPr>
          <w:b/>
          <w:i/>
          <w:sz w:val="20"/>
        </w:rPr>
        <w:t>Karta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zamknięcia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projektu</w:t>
      </w:r>
    </w:p>
    <w:p w:rsidR="000C07B4" w:rsidRDefault="000C07B4" w:rsidP="000C07B4">
      <w:pPr>
        <w:pStyle w:val="Tekstpodstawowy"/>
        <w:jc w:val="left"/>
        <w:rPr>
          <w:b/>
          <w:i/>
          <w:sz w:val="20"/>
        </w:rPr>
      </w:pPr>
    </w:p>
    <w:p w:rsidR="000C07B4" w:rsidRDefault="000C07B4" w:rsidP="000C07B4">
      <w:pPr>
        <w:pStyle w:val="Tekstpodstawowy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3411"/>
        <w:gridCol w:w="1551"/>
        <w:gridCol w:w="2053"/>
        <w:gridCol w:w="365"/>
        <w:gridCol w:w="560"/>
        <w:gridCol w:w="2127"/>
      </w:tblGrid>
      <w:tr w:rsidR="000C07B4" w:rsidTr="00BD2426">
        <w:trPr>
          <w:trHeight w:val="513"/>
        </w:trPr>
        <w:tc>
          <w:tcPr>
            <w:tcW w:w="1044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C07B4" w:rsidRDefault="000C07B4" w:rsidP="00BD2426">
            <w:pPr>
              <w:pStyle w:val="TableParagraph"/>
              <w:spacing w:before="127"/>
              <w:ind w:left="3169" w:right="31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„Karta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zamknięcia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projektu</w:t>
            </w:r>
            <w:proofErr w:type="spellEnd"/>
            <w:r>
              <w:rPr>
                <w:b/>
              </w:rPr>
              <w:t>”</w:t>
            </w:r>
          </w:p>
        </w:tc>
      </w:tr>
      <w:tr w:rsidR="000C07B4" w:rsidTr="00BD2426">
        <w:trPr>
          <w:trHeight w:val="294"/>
        </w:trPr>
        <w:tc>
          <w:tcPr>
            <w:tcW w:w="10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before="28"/>
              <w:ind w:left="43"/>
              <w:rPr>
                <w:b/>
                <w:sz w:val="20"/>
                <w:lang w:val="pl-PL"/>
              </w:rPr>
            </w:pPr>
            <w:r w:rsidRPr="000C07B4">
              <w:rPr>
                <w:b/>
                <w:color w:val="006FC0"/>
                <w:sz w:val="20"/>
                <w:lang w:val="pl-PL"/>
              </w:rPr>
              <w:t>A.</w:t>
            </w:r>
            <w:r w:rsidRPr="000C07B4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Podstawowe</w:t>
            </w:r>
            <w:r w:rsidRPr="000C07B4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informacje</w:t>
            </w:r>
            <w:r w:rsidRPr="000C07B4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o</w:t>
            </w:r>
            <w:r w:rsidRPr="000C07B4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projekcie</w:t>
            </w:r>
          </w:p>
        </w:tc>
      </w:tr>
      <w:tr w:rsidR="000C07B4" w:rsidTr="00BD2426">
        <w:trPr>
          <w:trHeight w:val="41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9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28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42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Akronim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jeżeli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dotyczy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28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28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before="32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Nr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w centralnym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rejestrze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projektów: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28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7"/>
              <w:ind w:left="3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…………………do ………………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liczba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C07B4" w:rsidTr="00BD2426">
        <w:trPr>
          <w:trHeight w:val="2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2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trwałości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338"/>
        </w:trPr>
        <w:tc>
          <w:tcPr>
            <w:tcW w:w="10447" w:type="dxa"/>
            <w:gridSpan w:val="7"/>
            <w:tcBorders>
              <w:top w:val="single" w:sz="48" w:space="0" w:color="D9D9D9"/>
              <w:bottom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before="43"/>
              <w:ind w:left="40"/>
              <w:rPr>
                <w:b/>
                <w:sz w:val="20"/>
                <w:lang w:val="pl-PL"/>
              </w:rPr>
            </w:pPr>
            <w:r w:rsidRPr="000C07B4">
              <w:rPr>
                <w:b/>
                <w:color w:val="006FC0"/>
                <w:sz w:val="20"/>
                <w:lang w:val="pl-PL"/>
              </w:rPr>
              <w:t>B.</w:t>
            </w:r>
            <w:r w:rsidRPr="000C07B4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Podstawowe</w:t>
            </w:r>
            <w:r w:rsidRPr="000C07B4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informacje</w:t>
            </w:r>
            <w:r w:rsidRPr="000C07B4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o</w:t>
            </w:r>
            <w:r w:rsidRPr="000C07B4">
              <w:rPr>
                <w:b/>
                <w:color w:val="006FC0"/>
                <w:spacing w:val="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umowie</w:t>
            </w:r>
          </w:p>
        </w:tc>
      </w:tr>
      <w:tr w:rsidR="000C07B4" w:rsidTr="00BD2426">
        <w:trPr>
          <w:trHeight w:val="41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line="201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Numer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umowy</w:t>
            </w:r>
            <w:r w:rsidRPr="000C07B4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i ostatni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obowiązujący</w:t>
            </w:r>
          </w:p>
          <w:p w:rsidR="000C07B4" w:rsidRPr="000C07B4" w:rsidRDefault="000C07B4" w:rsidP="00BD2426">
            <w:pPr>
              <w:pStyle w:val="TableParagraph"/>
              <w:spacing w:line="192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aneks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(i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data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podpisu):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45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11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20" w:line="237" w:lineRule="auto"/>
              <w:ind w:left="42" w:right="1191" w:firstLine="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Strona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instytucja</w:t>
            </w:r>
            <w:proofErr w:type="spellEnd"/>
            <w:r>
              <w:rPr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finansująca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2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5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35"/>
              <w:ind w:left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programu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338"/>
        </w:trPr>
        <w:tc>
          <w:tcPr>
            <w:tcW w:w="10447" w:type="dxa"/>
            <w:gridSpan w:val="7"/>
            <w:tcBorders>
              <w:top w:val="single" w:sz="48" w:space="0" w:color="D9D9D9"/>
              <w:bottom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45"/>
              <w:ind w:left="4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C.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Podstawowe</w:t>
            </w:r>
            <w:proofErr w:type="spellEnd"/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informacje</w:t>
            </w:r>
            <w:proofErr w:type="spellEnd"/>
            <w:r>
              <w:rPr>
                <w:b/>
                <w:color w:val="006FC0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finansowe</w:t>
            </w:r>
            <w:proofErr w:type="spellEnd"/>
          </w:p>
        </w:tc>
      </w:tr>
      <w:tr w:rsidR="000C07B4" w:rsidTr="00BD2426">
        <w:trPr>
          <w:trHeight w:val="41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line="201" w:lineRule="exact"/>
              <w:ind w:left="47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Planowany</w:t>
            </w:r>
            <w:r w:rsidRPr="000C07B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całkowity</w:t>
            </w:r>
            <w:r w:rsidRPr="000C07B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koszt</w:t>
            </w:r>
          </w:p>
          <w:p w:rsidR="000C07B4" w:rsidRPr="000C07B4" w:rsidRDefault="000C07B4" w:rsidP="00BD2426">
            <w:pPr>
              <w:pStyle w:val="TableParagraph"/>
              <w:spacing w:line="192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projektu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zgodnie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</w:t>
            </w:r>
            <w:r w:rsidRPr="000C07B4">
              <w:rPr>
                <w:b/>
                <w:spacing w:val="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umową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41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line="204" w:lineRule="exact"/>
              <w:ind w:left="42" w:right="498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Koszty kwalifikowalne zgodnie z</w:t>
            </w:r>
            <w:r w:rsidRPr="000C07B4">
              <w:rPr>
                <w:b/>
                <w:spacing w:val="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końcowym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wnioskiem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o</w:t>
            </w:r>
            <w:r w:rsidRPr="000C07B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płatność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41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line="201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Wysokość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dofinansowania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zgodnie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</w:t>
            </w:r>
          </w:p>
          <w:p w:rsidR="000C07B4" w:rsidRPr="000C07B4" w:rsidRDefault="000C07B4" w:rsidP="00BD2426">
            <w:pPr>
              <w:pStyle w:val="TableParagraph"/>
              <w:spacing w:line="192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końcowym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wnioskiem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o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płatność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4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10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line="202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zwrotu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niewykorzystanych</w:t>
            </w:r>
            <w:proofErr w:type="spellEnd"/>
          </w:p>
          <w:p w:rsidR="000C07B4" w:rsidRDefault="000C07B4" w:rsidP="00BD2426">
            <w:pPr>
              <w:pStyle w:val="TableParagraph"/>
              <w:spacing w:before="2" w:line="192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środków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40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zwrotu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niewykorzystanych</w:t>
            </w:r>
            <w:proofErr w:type="spellEnd"/>
          </w:p>
          <w:p w:rsidR="000C07B4" w:rsidRDefault="000C07B4" w:rsidP="00BD2426">
            <w:pPr>
              <w:pStyle w:val="TableParagraph"/>
              <w:spacing w:line="185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środków</w:t>
            </w:r>
            <w:proofErr w:type="spellEnd"/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338"/>
        </w:trPr>
        <w:tc>
          <w:tcPr>
            <w:tcW w:w="10447" w:type="dxa"/>
            <w:gridSpan w:val="7"/>
            <w:tcBorders>
              <w:top w:val="single" w:sz="48" w:space="0" w:color="D9D9D9"/>
            </w:tcBorders>
          </w:tcPr>
          <w:p w:rsidR="000C07B4" w:rsidRPr="000C07B4" w:rsidRDefault="000C07B4" w:rsidP="00BD2426">
            <w:pPr>
              <w:pStyle w:val="TableParagraph"/>
              <w:spacing w:before="45"/>
              <w:ind w:left="40"/>
              <w:rPr>
                <w:b/>
                <w:sz w:val="20"/>
                <w:lang w:val="pl-PL"/>
              </w:rPr>
            </w:pPr>
            <w:r w:rsidRPr="000C07B4">
              <w:rPr>
                <w:b/>
                <w:color w:val="006FC0"/>
                <w:sz w:val="20"/>
                <w:lang w:val="pl-PL"/>
              </w:rPr>
              <w:t>D.</w:t>
            </w:r>
            <w:r w:rsidRPr="000C07B4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Podstawowe</w:t>
            </w:r>
            <w:r w:rsidRPr="000C07B4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informacje</w:t>
            </w:r>
            <w:r w:rsidRPr="000C07B4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o</w:t>
            </w:r>
            <w:r w:rsidRPr="000C07B4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archiwizacji</w:t>
            </w:r>
          </w:p>
        </w:tc>
      </w:tr>
      <w:tr w:rsidR="000C07B4" w:rsidTr="00BD2426">
        <w:trPr>
          <w:trHeight w:val="68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before="6"/>
              <w:rPr>
                <w:b/>
                <w:i/>
                <w:sz w:val="20"/>
                <w:lang w:val="pl-PL"/>
              </w:rPr>
            </w:pPr>
          </w:p>
          <w:p w:rsidR="000C07B4" w:rsidRDefault="000C07B4" w:rsidP="00BD2426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411" w:type="dxa"/>
            <w:tcBorders>
              <w:lef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ind w:left="42" w:right="355"/>
              <w:rPr>
                <w:i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Data końcowa terminu archiwizacji</w:t>
            </w:r>
            <w:r w:rsidRPr="000C07B4">
              <w:rPr>
                <w:b/>
                <w:spacing w:val="-48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zgodnie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z</w:t>
            </w:r>
            <w:r w:rsidRPr="000C07B4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 xml:space="preserve">umową </w:t>
            </w:r>
            <w:r w:rsidRPr="000C07B4">
              <w:rPr>
                <w:i/>
                <w:sz w:val="18"/>
                <w:lang w:val="pl-PL"/>
              </w:rPr>
              <w:t>(jeśli</w:t>
            </w:r>
            <w:r w:rsidRPr="000C07B4">
              <w:rPr>
                <w:i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i/>
                <w:sz w:val="18"/>
                <w:lang w:val="pl-PL"/>
              </w:rPr>
              <w:t>dotyczy)</w:t>
            </w: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173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D9D9D9"/>
              <w:righ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:rsidR="000C07B4" w:rsidRPr="000C07B4" w:rsidRDefault="000C07B4" w:rsidP="00BD2426">
            <w:pPr>
              <w:pStyle w:val="TableParagraph"/>
              <w:spacing w:before="1"/>
              <w:rPr>
                <w:b/>
                <w:i/>
                <w:sz w:val="23"/>
                <w:lang w:val="pl-PL"/>
              </w:rPr>
            </w:pPr>
          </w:p>
          <w:p w:rsidR="000C07B4" w:rsidRDefault="000C07B4" w:rsidP="00BD2426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411" w:type="dxa"/>
            <w:vMerge w:val="restart"/>
            <w:tcBorders>
              <w:left w:val="single" w:sz="4" w:space="0" w:color="000000"/>
              <w:bottom w:val="single" w:sz="34" w:space="0" w:color="D9D9D9"/>
            </w:tcBorders>
          </w:tcPr>
          <w:p w:rsidR="000C07B4" w:rsidRPr="000C07B4" w:rsidRDefault="000C07B4" w:rsidP="00BD2426">
            <w:pPr>
              <w:pStyle w:val="TableParagraph"/>
              <w:spacing w:before="11"/>
              <w:rPr>
                <w:b/>
                <w:i/>
                <w:sz w:val="15"/>
                <w:lang w:val="pl-PL"/>
              </w:rPr>
            </w:pPr>
          </w:p>
          <w:p w:rsidR="000C07B4" w:rsidRPr="000C07B4" w:rsidRDefault="000C07B4" w:rsidP="00BD2426">
            <w:pPr>
              <w:pStyle w:val="TableParagraph"/>
              <w:spacing w:line="259" w:lineRule="auto"/>
              <w:ind w:left="42" w:right="15"/>
              <w:rPr>
                <w:i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Dokumentacja projektowa jest</w:t>
            </w:r>
            <w:r w:rsidRPr="000C07B4">
              <w:rPr>
                <w:b/>
                <w:spacing w:val="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 xml:space="preserve">archiwizowana </w:t>
            </w:r>
            <w:r w:rsidRPr="000C07B4">
              <w:rPr>
                <w:i/>
                <w:sz w:val="18"/>
                <w:lang w:val="pl-PL"/>
              </w:rPr>
              <w:t>(proszę wskazać miejsce</w:t>
            </w:r>
            <w:r w:rsidRPr="000C07B4">
              <w:rPr>
                <w:i/>
                <w:spacing w:val="-47"/>
                <w:sz w:val="18"/>
                <w:lang w:val="pl-PL"/>
              </w:rPr>
              <w:t xml:space="preserve"> </w:t>
            </w:r>
            <w:r w:rsidRPr="000C07B4">
              <w:rPr>
                <w:i/>
                <w:sz w:val="18"/>
                <w:lang w:val="pl-PL"/>
              </w:rPr>
              <w:t>archiwizacji)</w:t>
            </w: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spacing w:before="1" w:line="152" w:lineRule="exact"/>
              <w:ind w:left="32"/>
              <w:rPr>
                <w:sz w:val="18"/>
                <w:lang w:val="pl-PL"/>
              </w:rPr>
            </w:pPr>
            <w:r w:rsidRPr="000C07B4">
              <w:rPr>
                <w:sz w:val="18"/>
                <w:lang w:val="pl-PL"/>
              </w:rPr>
              <w:t>kolegium,</w:t>
            </w:r>
            <w:r w:rsidRPr="000C07B4">
              <w:rPr>
                <w:spacing w:val="-4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jednostka</w:t>
            </w:r>
            <w:r w:rsidRPr="000C07B4">
              <w:rPr>
                <w:spacing w:val="-6"/>
                <w:sz w:val="18"/>
                <w:lang w:val="pl-PL"/>
              </w:rPr>
              <w:t xml:space="preserve"> </w:t>
            </w:r>
            <w:proofErr w:type="spellStart"/>
            <w:r w:rsidRPr="000C07B4">
              <w:rPr>
                <w:sz w:val="18"/>
                <w:lang w:val="pl-PL"/>
              </w:rPr>
              <w:t>pozakolegialna</w:t>
            </w:r>
            <w:proofErr w:type="spellEnd"/>
            <w:r w:rsidRPr="000C07B4">
              <w:rPr>
                <w:sz w:val="18"/>
                <w:lang w:val="pl-PL"/>
              </w:rPr>
              <w:t>,</w:t>
            </w:r>
            <w:r w:rsidRPr="000C07B4">
              <w:rPr>
                <w:spacing w:val="-5"/>
                <w:sz w:val="18"/>
                <w:lang w:val="pl-PL"/>
              </w:rPr>
              <w:t xml:space="preserve"> </w:t>
            </w:r>
            <w:proofErr w:type="spellStart"/>
            <w:r w:rsidRPr="000C07B4">
              <w:rPr>
                <w:sz w:val="18"/>
                <w:lang w:val="pl-PL"/>
              </w:rPr>
              <w:t>międzykolegialna</w:t>
            </w:r>
            <w:proofErr w:type="spellEnd"/>
            <w:r w:rsidRPr="000C07B4">
              <w:rPr>
                <w:sz w:val="18"/>
                <w:lang w:val="pl-PL"/>
              </w:rPr>
              <w:t>,</w:t>
            </w:r>
            <w:r w:rsidRPr="000C07B4">
              <w:rPr>
                <w:spacing w:val="-4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jednostka</w:t>
            </w:r>
            <w:r w:rsidRPr="000C07B4">
              <w:rPr>
                <w:spacing w:val="-4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administracji:</w:t>
            </w:r>
          </w:p>
        </w:tc>
      </w:tr>
      <w:tr w:rsidR="000C07B4" w:rsidTr="00BD2426">
        <w:trPr>
          <w:trHeight w:val="159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34" w:space="0" w:color="D9D9D9"/>
              <w:right w:val="single" w:sz="4" w:space="0" w:color="000000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000000"/>
              <w:bottom w:val="single" w:sz="34" w:space="0" w:color="D9D9D9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0C07B4" w:rsidTr="00BD2426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34" w:space="0" w:color="D9D9D9"/>
              <w:right w:val="single" w:sz="4" w:space="0" w:color="000000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000000"/>
              <w:bottom w:val="single" w:sz="34" w:space="0" w:color="D9D9D9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spacing w:line="159" w:lineRule="exact"/>
              <w:ind w:left="32"/>
              <w:rPr>
                <w:sz w:val="18"/>
                <w:lang w:val="pl-PL"/>
              </w:rPr>
            </w:pPr>
            <w:r w:rsidRPr="000C07B4">
              <w:rPr>
                <w:sz w:val="18"/>
                <w:lang w:val="pl-PL"/>
              </w:rPr>
              <w:t>instytut,</w:t>
            </w:r>
            <w:r w:rsidRPr="000C07B4">
              <w:rPr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katedra,</w:t>
            </w:r>
            <w:r w:rsidRPr="000C07B4">
              <w:rPr>
                <w:spacing w:val="-2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zakład,</w:t>
            </w:r>
            <w:r w:rsidRPr="000C07B4">
              <w:rPr>
                <w:spacing w:val="-4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dział,</w:t>
            </w:r>
            <w:r w:rsidRPr="000C07B4">
              <w:rPr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sz w:val="18"/>
                <w:lang w:val="pl-PL"/>
              </w:rPr>
              <w:t>sekcja:</w:t>
            </w:r>
          </w:p>
        </w:tc>
      </w:tr>
      <w:tr w:rsidR="000C07B4" w:rsidTr="00BD2426">
        <w:trPr>
          <w:trHeight w:val="159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34" w:space="0" w:color="D9D9D9"/>
              <w:right w:val="single" w:sz="4" w:space="0" w:color="000000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000000"/>
              <w:bottom w:val="single" w:sz="34" w:space="0" w:color="D9D9D9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0C07B4" w:rsidTr="00BD2426">
        <w:trPr>
          <w:trHeight w:val="192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34" w:space="0" w:color="D9D9D9"/>
              <w:right w:val="single" w:sz="4" w:space="0" w:color="000000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000000"/>
              <w:bottom w:val="single" w:sz="34" w:space="0" w:color="D9D9D9"/>
            </w:tcBorders>
          </w:tcPr>
          <w:p w:rsidR="000C07B4" w:rsidRPr="000C07B4" w:rsidRDefault="000C07B4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51" w:type="dxa"/>
            <w:tcBorders>
              <w:bottom w:val="single" w:sz="34" w:space="0" w:color="D9D9D9"/>
            </w:tcBorders>
          </w:tcPr>
          <w:p w:rsidR="000C07B4" w:rsidRDefault="000C07B4" w:rsidP="00BD2426">
            <w:pPr>
              <w:pStyle w:val="TableParagraph"/>
              <w:spacing w:line="172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Budynek</w:t>
            </w:r>
            <w:proofErr w:type="spellEnd"/>
          </w:p>
        </w:tc>
        <w:tc>
          <w:tcPr>
            <w:tcW w:w="2053" w:type="dxa"/>
            <w:tcBorders>
              <w:bottom w:val="single" w:sz="34" w:space="0" w:color="D9D9D9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" w:type="dxa"/>
            <w:gridSpan w:val="2"/>
            <w:tcBorders>
              <w:bottom w:val="single" w:sz="34" w:space="0" w:color="D9D9D9"/>
            </w:tcBorders>
          </w:tcPr>
          <w:p w:rsidR="000C07B4" w:rsidRDefault="000C07B4" w:rsidP="00BD2426">
            <w:pPr>
              <w:pStyle w:val="TableParagraph"/>
              <w:spacing w:line="172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pokój</w:t>
            </w:r>
            <w:proofErr w:type="spellEnd"/>
          </w:p>
        </w:tc>
        <w:tc>
          <w:tcPr>
            <w:tcW w:w="2127" w:type="dxa"/>
            <w:tcBorders>
              <w:bottom w:val="single" w:sz="34" w:space="0" w:color="D9D9D9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B4" w:rsidTr="00BD2426">
        <w:trPr>
          <w:trHeight w:val="345"/>
        </w:trPr>
        <w:tc>
          <w:tcPr>
            <w:tcW w:w="10447" w:type="dxa"/>
            <w:gridSpan w:val="7"/>
            <w:tcBorders>
              <w:top w:val="single" w:sz="34" w:space="0" w:color="D9D9D9"/>
            </w:tcBorders>
          </w:tcPr>
          <w:p w:rsidR="000C07B4" w:rsidRPr="000C07B4" w:rsidRDefault="000C07B4" w:rsidP="00BD2426">
            <w:pPr>
              <w:pStyle w:val="TableParagraph"/>
              <w:spacing w:before="50"/>
              <w:ind w:left="40"/>
              <w:rPr>
                <w:b/>
                <w:sz w:val="20"/>
                <w:lang w:val="pl-PL"/>
              </w:rPr>
            </w:pPr>
            <w:r w:rsidRPr="000C07B4">
              <w:rPr>
                <w:b/>
                <w:color w:val="006FC0"/>
                <w:sz w:val="20"/>
                <w:lang w:val="pl-PL"/>
              </w:rPr>
              <w:t>E.</w:t>
            </w:r>
            <w:r w:rsidRPr="000C07B4">
              <w:rPr>
                <w:b/>
                <w:color w:val="006FC0"/>
                <w:spacing w:val="-4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Podstawowe</w:t>
            </w:r>
            <w:r w:rsidRPr="000C07B4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informacje</w:t>
            </w:r>
            <w:r w:rsidRPr="000C07B4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o Kierowniku/Koordynatorze</w:t>
            </w:r>
            <w:r w:rsidRPr="000C07B4">
              <w:rPr>
                <w:b/>
                <w:color w:val="006FC0"/>
                <w:spacing w:val="-4"/>
                <w:sz w:val="20"/>
                <w:lang w:val="pl-PL"/>
              </w:rPr>
              <w:t xml:space="preserve"> </w:t>
            </w:r>
            <w:r w:rsidRPr="000C07B4">
              <w:rPr>
                <w:b/>
                <w:color w:val="006FC0"/>
                <w:sz w:val="20"/>
                <w:lang w:val="pl-PL"/>
              </w:rPr>
              <w:t>projektu</w:t>
            </w:r>
          </w:p>
        </w:tc>
      </w:tr>
      <w:tr w:rsidR="000C07B4" w:rsidTr="00BD2426">
        <w:trPr>
          <w:trHeight w:val="41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line="201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411" w:type="dxa"/>
            <w:tcBorders>
              <w:left w:val="single" w:sz="4" w:space="0" w:color="000000"/>
            </w:tcBorders>
          </w:tcPr>
          <w:p w:rsidR="000C07B4" w:rsidRPr="000C07B4" w:rsidRDefault="000C07B4" w:rsidP="00BD2426">
            <w:pPr>
              <w:pStyle w:val="TableParagraph"/>
              <w:spacing w:line="199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Imię</w:t>
            </w:r>
            <w:r w:rsidRPr="000C07B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i</w:t>
            </w:r>
            <w:r w:rsidRPr="000C07B4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nazwisko</w:t>
            </w:r>
          </w:p>
          <w:p w:rsidR="000C07B4" w:rsidRPr="000C07B4" w:rsidRDefault="000C07B4" w:rsidP="00BD2426">
            <w:pPr>
              <w:pStyle w:val="TableParagraph"/>
              <w:spacing w:line="193" w:lineRule="exact"/>
              <w:ind w:left="42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Kierownika/Koordynatora</w:t>
            </w:r>
            <w:r w:rsidRPr="000C07B4">
              <w:rPr>
                <w:b/>
                <w:position w:val="6"/>
                <w:sz w:val="12"/>
                <w:lang w:val="pl-PL"/>
              </w:rPr>
              <w:t>*</w:t>
            </w:r>
            <w:r w:rsidRPr="000C07B4">
              <w:rPr>
                <w:b/>
                <w:spacing w:val="14"/>
                <w:position w:val="6"/>
                <w:sz w:val="12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projektu:</w:t>
            </w:r>
          </w:p>
        </w:tc>
        <w:tc>
          <w:tcPr>
            <w:tcW w:w="6656" w:type="dxa"/>
            <w:gridSpan w:val="5"/>
          </w:tcPr>
          <w:p w:rsidR="000C07B4" w:rsidRPr="000C07B4" w:rsidRDefault="000C07B4" w:rsidP="00BD242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C07B4" w:rsidTr="00BD2426">
        <w:trPr>
          <w:trHeight w:val="22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line="203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411" w:type="dxa"/>
            <w:tcBorders>
              <w:lef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before="6" w:line="204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Stanowisko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656" w:type="dxa"/>
            <w:gridSpan w:val="5"/>
          </w:tcPr>
          <w:p w:rsidR="000C07B4" w:rsidRDefault="000C07B4" w:rsidP="00BD2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7B4" w:rsidTr="00BD2426">
        <w:trPr>
          <w:trHeight w:val="22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0C07B4" w:rsidRDefault="000C07B4" w:rsidP="00BD2426">
            <w:pPr>
              <w:pStyle w:val="TableParagraph"/>
              <w:spacing w:line="203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8" w:space="0" w:color="D9D9D9"/>
            </w:tcBorders>
          </w:tcPr>
          <w:p w:rsidR="000C07B4" w:rsidRDefault="000C07B4" w:rsidP="00BD2426">
            <w:pPr>
              <w:pStyle w:val="TableParagraph"/>
              <w:spacing w:before="8" w:line="194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Jednostka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656" w:type="dxa"/>
            <w:gridSpan w:val="5"/>
            <w:tcBorders>
              <w:bottom w:val="single" w:sz="48" w:space="0" w:color="D9D9D9"/>
            </w:tcBorders>
          </w:tcPr>
          <w:p w:rsidR="000C07B4" w:rsidRDefault="000C07B4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B4" w:rsidTr="00BD2426">
        <w:trPr>
          <w:trHeight w:val="474"/>
        </w:trPr>
        <w:tc>
          <w:tcPr>
            <w:tcW w:w="3791" w:type="dxa"/>
            <w:gridSpan w:val="2"/>
            <w:tcBorders>
              <w:top w:val="single" w:sz="48" w:space="0" w:color="D9D9D9"/>
            </w:tcBorders>
          </w:tcPr>
          <w:p w:rsidR="000C07B4" w:rsidRPr="000C07B4" w:rsidRDefault="000C07B4" w:rsidP="00BD2426">
            <w:pPr>
              <w:pStyle w:val="TableParagraph"/>
              <w:spacing w:before="14"/>
              <w:ind w:left="40" w:right="298"/>
              <w:rPr>
                <w:b/>
                <w:sz w:val="18"/>
                <w:lang w:val="pl-PL"/>
              </w:rPr>
            </w:pPr>
            <w:r w:rsidRPr="000C07B4">
              <w:rPr>
                <w:b/>
                <w:sz w:val="18"/>
                <w:lang w:val="pl-PL"/>
              </w:rPr>
              <w:t>Data i podpis Kierownika/Koordynatora</w:t>
            </w:r>
            <w:r w:rsidRPr="000C07B4">
              <w:rPr>
                <w:b/>
                <w:position w:val="6"/>
                <w:sz w:val="12"/>
                <w:lang w:val="pl-PL"/>
              </w:rPr>
              <w:t>*</w:t>
            </w:r>
            <w:r w:rsidRPr="000C07B4">
              <w:rPr>
                <w:b/>
                <w:spacing w:val="-32"/>
                <w:position w:val="6"/>
                <w:sz w:val="12"/>
                <w:lang w:val="pl-PL"/>
              </w:rPr>
              <w:t xml:space="preserve"> </w:t>
            </w:r>
            <w:r w:rsidRPr="000C07B4">
              <w:rPr>
                <w:b/>
                <w:sz w:val="18"/>
                <w:lang w:val="pl-PL"/>
              </w:rPr>
              <w:t>projektu</w:t>
            </w:r>
          </w:p>
        </w:tc>
        <w:tc>
          <w:tcPr>
            <w:tcW w:w="6656" w:type="dxa"/>
            <w:gridSpan w:val="5"/>
            <w:tcBorders>
              <w:top w:val="single" w:sz="48" w:space="0" w:color="D9D9D9"/>
            </w:tcBorders>
          </w:tcPr>
          <w:p w:rsidR="000C07B4" w:rsidRPr="000C07B4" w:rsidRDefault="000C07B4" w:rsidP="00BD2426">
            <w:pPr>
              <w:pStyle w:val="TableParagraph"/>
              <w:spacing w:line="150" w:lineRule="exact"/>
              <w:ind w:left="32"/>
              <w:rPr>
                <w:sz w:val="14"/>
                <w:lang w:val="pl-PL"/>
              </w:rPr>
            </w:pPr>
            <w:r w:rsidRPr="000C07B4">
              <w:rPr>
                <w:sz w:val="14"/>
                <w:lang w:val="pl-PL"/>
              </w:rPr>
              <w:t>Oświadczam,</w:t>
            </w:r>
            <w:r w:rsidRPr="000C07B4">
              <w:rPr>
                <w:spacing w:val="-4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iż</w:t>
            </w:r>
            <w:r w:rsidRPr="000C07B4">
              <w:rPr>
                <w:spacing w:val="-4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dokumentacja</w:t>
            </w:r>
            <w:r w:rsidRPr="000C07B4">
              <w:rPr>
                <w:spacing w:val="-1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dotycząca</w:t>
            </w:r>
            <w:r w:rsidRPr="000C07B4">
              <w:rPr>
                <w:spacing w:val="-4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realizacji</w:t>
            </w:r>
            <w:r w:rsidRPr="000C07B4">
              <w:rPr>
                <w:spacing w:val="-2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projektu:</w:t>
            </w:r>
          </w:p>
          <w:p w:rsidR="000C07B4" w:rsidRPr="000C07B4" w:rsidRDefault="000C07B4" w:rsidP="00BD2426">
            <w:pPr>
              <w:pStyle w:val="TableParagraph"/>
              <w:spacing w:line="160" w:lineRule="atLeast"/>
              <w:ind w:left="32" w:right="184"/>
              <w:rPr>
                <w:sz w:val="14"/>
                <w:lang w:val="pl-PL"/>
              </w:rPr>
            </w:pPr>
            <w:r w:rsidRPr="000C07B4">
              <w:rPr>
                <w:sz w:val="14"/>
                <w:lang w:val="pl-PL"/>
              </w:rPr>
              <w:t>- została przygotowana do archiwizacji w sposób zapewniający dostępność, poufność i bezpieczeństwo</w:t>
            </w:r>
            <w:r w:rsidRPr="000C07B4">
              <w:rPr>
                <w:spacing w:val="-37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oraz właściwą</w:t>
            </w:r>
            <w:r w:rsidRPr="000C07B4">
              <w:rPr>
                <w:spacing w:val="-1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ścieżkę</w:t>
            </w:r>
            <w:r w:rsidRPr="000C07B4">
              <w:rPr>
                <w:spacing w:val="-1"/>
                <w:sz w:val="14"/>
                <w:lang w:val="pl-PL"/>
              </w:rPr>
              <w:t xml:space="preserve"> </w:t>
            </w:r>
            <w:r w:rsidRPr="000C07B4">
              <w:rPr>
                <w:sz w:val="14"/>
                <w:lang w:val="pl-PL"/>
              </w:rPr>
              <w:t>audytu;</w:t>
            </w:r>
          </w:p>
        </w:tc>
      </w:tr>
    </w:tbl>
    <w:p w:rsidR="000C07B4" w:rsidRDefault="000C07B4" w:rsidP="000C07B4">
      <w:pPr>
        <w:pStyle w:val="Tekstpodstawowy"/>
        <w:spacing w:before="5"/>
        <w:jc w:val="left"/>
        <w:rPr>
          <w:b/>
          <w:i/>
          <w:sz w:val="20"/>
        </w:rPr>
      </w:pPr>
    </w:p>
    <w:p w:rsidR="000C07B4" w:rsidRDefault="000C07B4" w:rsidP="000C07B4">
      <w:pPr>
        <w:spacing w:before="102" w:line="79" w:lineRule="exact"/>
        <w:ind w:left="252"/>
        <w:rPr>
          <w:i/>
          <w:sz w:val="16"/>
        </w:rPr>
      </w:pPr>
      <w:r>
        <w:rPr>
          <w:i/>
          <w:sz w:val="16"/>
          <w:vertAlign w:val="superscript"/>
        </w:rPr>
        <w:t>*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Niepotrzebne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skreślić</w:t>
      </w:r>
    </w:p>
    <w:p w:rsidR="000C07B4" w:rsidRDefault="000C07B4" w:rsidP="000C07B4">
      <w:pPr>
        <w:spacing w:line="79" w:lineRule="exact"/>
        <w:rPr>
          <w:sz w:val="16"/>
        </w:rPr>
        <w:sectPr w:rsidR="000C07B4">
          <w:footerReference w:type="default" r:id="rId8"/>
          <w:pgSz w:w="12240" w:h="15840"/>
          <w:pgMar w:top="1300" w:right="500" w:bottom="1760" w:left="880" w:header="0" w:footer="1571" w:gutter="0"/>
          <w:cols w:space="708"/>
        </w:sectPr>
      </w:pPr>
    </w:p>
    <w:p w:rsidR="000C07B4" w:rsidRDefault="000C07B4" w:rsidP="000C07B4">
      <w:pPr>
        <w:pStyle w:val="Tekstpodstawowy"/>
        <w:jc w:val="left"/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3EA8D7C6" wp14:editId="6E6A96F3">
                <wp:extent cx="6641465" cy="774700"/>
                <wp:effectExtent l="1905" t="0" r="0" b="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774700"/>
                          <a:chOff x="0" y="0"/>
                          <a:chExt cx="10459" cy="12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9" cy="1143"/>
                          </a:xfrm>
                          <a:custGeom>
                            <a:avLst/>
                            <a:gdLst>
                              <a:gd name="T0" fmla="*/ 10459 w 10459"/>
                              <a:gd name="T1" fmla="*/ 0 h 1143"/>
                              <a:gd name="T2" fmla="*/ 10459 w 10459"/>
                              <a:gd name="T3" fmla="*/ 0 h 1143"/>
                              <a:gd name="T4" fmla="*/ 0 w 10459"/>
                              <a:gd name="T5" fmla="*/ 0 h 1143"/>
                              <a:gd name="T6" fmla="*/ 0 w 10459"/>
                              <a:gd name="T7" fmla="*/ 14 h 1143"/>
                              <a:gd name="T8" fmla="*/ 0 w 10459"/>
                              <a:gd name="T9" fmla="*/ 1143 h 1143"/>
                              <a:gd name="T10" fmla="*/ 14 w 10459"/>
                              <a:gd name="T11" fmla="*/ 1143 h 1143"/>
                              <a:gd name="T12" fmla="*/ 14 w 10459"/>
                              <a:gd name="T13" fmla="*/ 14 h 1143"/>
                              <a:gd name="T14" fmla="*/ 3783 w 10459"/>
                              <a:gd name="T15" fmla="*/ 14 h 1143"/>
                              <a:gd name="T16" fmla="*/ 3783 w 10459"/>
                              <a:gd name="T17" fmla="*/ 1143 h 1143"/>
                              <a:gd name="T18" fmla="*/ 3798 w 10459"/>
                              <a:gd name="T19" fmla="*/ 1143 h 1143"/>
                              <a:gd name="T20" fmla="*/ 3798 w 10459"/>
                              <a:gd name="T21" fmla="*/ 14 h 1143"/>
                              <a:gd name="T22" fmla="*/ 10444 w 10459"/>
                              <a:gd name="T23" fmla="*/ 14 h 1143"/>
                              <a:gd name="T24" fmla="*/ 10444 w 10459"/>
                              <a:gd name="T25" fmla="*/ 1143 h 1143"/>
                              <a:gd name="T26" fmla="*/ 10459 w 10459"/>
                              <a:gd name="T27" fmla="*/ 1143 h 1143"/>
                              <a:gd name="T28" fmla="*/ 10459 w 10459"/>
                              <a:gd name="T29" fmla="*/ 14 h 1143"/>
                              <a:gd name="T30" fmla="*/ 10459 w 10459"/>
                              <a:gd name="T31" fmla="*/ 0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59" h="1143">
                                <a:moveTo>
                                  <a:pt x="1045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43"/>
                                </a:lnTo>
                                <a:lnTo>
                                  <a:pt x="14" y="1143"/>
                                </a:lnTo>
                                <a:lnTo>
                                  <a:pt x="14" y="14"/>
                                </a:lnTo>
                                <a:lnTo>
                                  <a:pt x="3783" y="14"/>
                                </a:lnTo>
                                <a:lnTo>
                                  <a:pt x="3783" y="1143"/>
                                </a:lnTo>
                                <a:lnTo>
                                  <a:pt x="3798" y="1143"/>
                                </a:lnTo>
                                <a:lnTo>
                                  <a:pt x="3798" y="14"/>
                                </a:lnTo>
                                <a:lnTo>
                                  <a:pt x="10444" y="14"/>
                                </a:lnTo>
                                <a:lnTo>
                                  <a:pt x="10444" y="1143"/>
                                </a:lnTo>
                                <a:lnTo>
                                  <a:pt x="10459" y="1143"/>
                                </a:lnTo>
                                <a:lnTo>
                                  <a:pt x="10459" y="14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" y="1159"/>
                            <a:ext cx="10430" cy="46"/>
                          </a:xfrm>
                          <a:custGeom>
                            <a:avLst/>
                            <a:gdLst>
                              <a:gd name="T0" fmla="+- 0 10444 14"/>
                              <a:gd name="T1" fmla="*/ T0 w 10430"/>
                              <a:gd name="T2" fmla="+- 0 1160 1160"/>
                              <a:gd name="T3" fmla="*/ 1160 h 46"/>
                              <a:gd name="T4" fmla="+- 0 10413 14"/>
                              <a:gd name="T5" fmla="*/ T4 w 10430"/>
                              <a:gd name="T6" fmla="+- 0 1160 1160"/>
                              <a:gd name="T7" fmla="*/ 1160 h 46"/>
                              <a:gd name="T8" fmla="+- 0 48 14"/>
                              <a:gd name="T9" fmla="*/ T8 w 10430"/>
                              <a:gd name="T10" fmla="+- 0 1160 1160"/>
                              <a:gd name="T11" fmla="*/ 1160 h 46"/>
                              <a:gd name="T12" fmla="+- 0 14 14"/>
                              <a:gd name="T13" fmla="*/ T12 w 10430"/>
                              <a:gd name="T14" fmla="+- 0 1160 1160"/>
                              <a:gd name="T15" fmla="*/ 1160 h 46"/>
                              <a:gd name="T16" fmla="+- 0 14 14"/>
                              <a:gd name="T17" fmla="*/ T16 w 10430"/>
                              <a:gd name="T18" fmla="+- 0 1205 1160"/>
                              <a:gd name="T19" fmla="*/ 1205 h 46"/>
                              <a:gd name="T20" fmla="+- 0 48 14"/>
                              <a:gd name="T21" fmla="*/ T20 w 10430"/>
                              <a:gd name="T22" fmla="+- 0 1205 1160"/>
                              <a:gd name="T23" fmla="*/ 1205 h 46"/>
                              <a:gd name="T24" fmla="+- 0 10413 14"/>
                              <a:gd name="T25" fmla="*/ T24 w 10430"/>
                              <a:gd name="T26" fmla="+- 0 1205 1160"/>
                              <a:gd name="T27" fmla="*/ 1205 h 46"/>
                              <a:gd name="T28" fmla="+- 0 10444 14"/>
                              <a:gd name="T29" fmla="*/ T28 w 10430"/>
                              <a:gd name="T30" fmla="+- 0 1205 1160"/>
                              <a:gd name="T31" fmla="*/ 1205 h 46"/>
                              <a:gd name="T32" fmla="+- 0 10444 14"/>
                              <a:gd name="T33" fmla="*/ T32 w 10430"/>
                              <a:gd name="T34" fmla="+- 0 1160 1160"/>
                              <a:gd name="T35" fmla="*/ 1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30" h="46">
                                <a:moveTo>
                                  <a:pt x="10430" y="0"/>
                                </a:moveTo>
                                <a:lnTo>
                                  <a:pt x="10399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34" y="45"/>
                                </a:lnTo>
                                <a:lnTo>
                                  <a:pt x="10399" y="45"/>
                                </a:lnTo>
                                <a:lnTo>
                                  <a:pt x="10430" y="45"/>
                                </a:lnTo>
                                <a:lnTo>
                                  <a:pt x="10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1142"/>
                            <a:ext cx="10459" cy="77"/>
                          </a:xfrm>
                          <a:custGeom>
                            <a:avLst/>
                            <a:gdLst>
                              <a:gd name="T0" fmla="*/ 10459 w 10459"/>
                              <a:gd name="T1" fmla="+- 0 1143 1143"/>
                              <a:gd name="T2" fmla="*/ 1143 h 77"/>
                              <a:gd name="T3" fmla="*/ 10444 w 10459"/>
                              <a:gd name="T4" fmla="+- 0 1143 1143"/>
                              <a:gd name="T5" fmla="*/ 1143 h 77"/>
                              <a:gd name="T6" fmla="*/ 10444 w 10459"/>
                              <a:gd name="T7" fmla="+- 0 1157 1143"/>
                              <a:gd name="T8" fmla="*/ 1157 h 77"/>
                              <a:gd name="T9" fmla="*/ 10444 w 10459"/>
                              <a:gd name="T10" fmla="+- 0 1205 1143"/>
                              <a:gd name="T11" fmla="*/ 1205 h 77"/>
                              <a:gd name="T12" fmla="*/ 14 w 10459"/>
                              <a:gd name="T13" fmla="+- 0 1205 1143"/>
                              <a:gd name="T14" fmla="*/ 1205 h 77"/>
                              <a:gd name="T15" fmla="*/ 14 w 10459"/>
                              <a:gd name="T16" fmla="+- 0 1157 1143"/>
                              <a:gd name="T17" fmla="*/ 1157 h 77"/>
                              <a:gd name="T18" fmla="*/ 3783 w 10459"/>
                              <a:gd name="T19" fmla="+- 0 1157 1143"/>
                              <a:gd name="T20" fmla="*/ 1157 h 77"/>
                              <a:gd name="T21" fmla="*/ 3798 w 10459"/>
                              <a:gd name="T22" fmla="+- 0 1157 1143"/>
                              <a:gd name="T23" fmla="*/ 1157 h 77"/>
                              <a:gd name="T24" fmla="*/ 10444 w 10459"/>
                              <a:gd name="T25" fmla="+- 0 1157 1143"/>
                              <a:gd name="T26" fmla="*/ 1157 h 77"/>
                              <a:gd name="T27" fmla="*/ 10444 w 10459"/>
                              <a:gd name="T28" fmla="+- 0 1143 1143"/>
                              <a:gd name="T29" fmla="*/ 1143 h 77"/>
                              <a:gd name="T30" fmla="*/ 3798 w 10459"/>
                              <a:gd name="T31" fmla="+- 0 1143 1143"/>
                              <a:gd name="T32" fmla="*/ 1143 h 77"/>
                              <a:gd name="T33" fmla="*/ 3783 w 10459"/>
                              <a:gd name="T34" fmla="+- 0 1143 1143"/>
                              <a:gd name="T35" fmla="*/ 1143 h 77"/>
                              <a:gd name="T36" fmla="*/ 14 w 10459"/>
                              <a:gd name="T37" fmla="+- 0 1143 1143"/>
                              <a:gd name="T38" fmla="*/ 1143 h 77"/>
                              <a:gd name="T39" fmla="*/ 0 w 10459"/>
                              <a:gd name="T40" fmla="+- 0 1143 1143"/>
                              <a:gd name="T41" fmla="*/ 1143 h 77"/>
                              <a:gd name="T42" fmla="*/ 0 w 10459"/>
                              <a:gd name="T43" fmla="+- 0 1157 1143"/>
                              <a:gd name="T44" fmla="*/ 1157 h 77"/>
                              <a:gd name="T45" fmla="*/ 0 w 10459"/>
                              <a:gd name="T46" fmla="+- 0 1205 1143"/>
                              <a:gd name="T47" fmla="*/ 1205 h 77"/>
                              <a:gd name="T48" fmla="*/ 0 w 10459"/>
                              <a:gd name="T49" fmla="+- 0 1220 1143"/>
                              <a:gd name="T50" fmla="*/ 1220 h 77"/>
                              <a:gd name="T51" fmla="*/ 14 w 10459"/>
                              <a:gd name="T52" fmla="+- 0 1220 1143"/>
                              <a:gd name="T53" fmla="*/ 1220 h 77"/>
                              <a:gd name="T54" fmla="*/ 10444 w 10459"/>
                              <a:gd name="T55" fmla="+- 0 1220 1143"/>
                              <a:gd name="T56" fmla="*/ 1220 h 77"/>
                              <a:gd name="T57" fmla="*/ 10459 w 10459"/>
                              <a:gd name="T58" fmla="+- 0 1220 1143"/>
                              <a:gd name="T59" fmla="*/ 1220 h 77"/>
                              <a:gd name="T60" fmla="*/ 10459 w 10459"/>
                              <a:gd name="T61" fmla="+- 0 1205 1143"/>
                              <a:gd name="T62" fmla="*/ 1205 h 77"/>
                              <a:gd name="T63" fmla="*/ 10459 w 10459"/>
                              <a:gd name="T64" fmla="+- 0 1157 1143"/>
                              <a:gd name="T65" fmla="*/ 1157 h 77"/>
                              <a:gd name="T66" fmla="*/ 10459 w 10459"/>
                              <a:gd name="T67" fmla="+- 0 1143 1143"/>
                              <a:gd name="T68" fmla="*/ 1143 h 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0459" h="77">
                                <a:moveTo>
                                  <a:pt x="10459" y="0"/>
                                </a:moveTo>
                                <a:lnTo>
                                  <a:pt x="10444" y="0"/>
                                </a:lnTo>
                                <a:lnTo>
                                  <a:pt x="10444" y="14"/>
                                </a:lnTo>
                                <a:lnTo>
                                  <a:pt x="10444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14"/>
                                </a:lnTo>
                                <a:lnTo>
                                  <a:pt x="3783" y="14"/>
                                </a:lnTo>
                                <a:lnTo>
                                  <a:pt x="3798" y="14"/>
                                </a:lnTo>
                                <a:lnTo>
                                  <a:pt x="10444" y="14"/>
                                </a:lnTo>
                                <a:lnTo>
                                  <a:pt x="10444" y="0"/>
                                </a:lnTo>
                                <a:lnTo>
                                  <a:pt x="3798" y="0"/>
                                </a:lnTo>
                                <a:lnTo>
                                  <a:pt x="378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2"/>
                                </a:lnTo>
                                <a:lnTo>
                                  <a:pt x="0" y="77"/>
                                </a:lnTo>
                                <a:lnTo>
                                  <a:pt x="14" y="77"/>
                                </a:lnTo>
                                <a:lnTo>
                                  <a:pt x="10444" y="77"/>
                                </a:lnTo>
                                <a:lnTo>
                                  <a:pt x="10459" y="77"/>
                                </a:lnTo>
                                <a:lnTo>
                                  <a:pt x="10459" y="62"/>
                                </a:lnTo>
                                <a:lnTo>
                                  <a:pt x="10459" y="14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985"/>
                            <a:ext cx="258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7B4" w:rsidRDefault="000C07B4" w:rsidP="000C07B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Podpis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Kierownika/Koordynatora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20"/>
                            <a:ext cx="652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7B4" w:rsidRDefault="000C07B4" w:rsidP="000C07B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- archiwizacją objęto komplet dokumentów projektowych (przygotowano pisma z informacją do działów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posiadających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dokumentację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projektową)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oznaczono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dokumentach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okres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archiwizacji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(datę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końcową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terminu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archiwizacji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zgodnie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zapisami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Programu/umowy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dofinansowanie).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522.95pt;height:61pt;mso-position-horizontal-relative:char;mso-position-vertical-relative:line" coordsize="1045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">
                <v:shape id="Freeform 8" o:spid="_x0000_s1027" style="position:absolute;width:10459;height:1143;visibility:visible;mso-wrap-style:square;v-text-anchor:top" coordsize="10459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BwsEA&#10;AADaAAAADwAAAGRycy9kb3ducmV2LnhtbESP3YrCMBSE74V9h3AWvNN0XdBajbIsiiLe+PMAx+bY&#10;lm1OSpK19e2NIHg5zMw3zHzZmVrcyPnKsoKvYQKCOLe64kLB+bQepCB8QNZYWyYFd/KwXHz05php&#10;2/KBbsdQiAhhn6GCMoQmk9LnJRn0Q9sQR+9qncEQpSukdthGuKnlKEnG0mDFcaHEhn5Lyv+O/0bB&#10;PmyK7+l5R1yvjUy61qUreVGq/9n9zEAE6sI7/GpvtYIJ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gcLBAAAA2gAAAA8AAAAAAAAAAAAAAAAAmAIAAGRycy9kb3du&#10;cmV2LnhtbFBLBQYAAAAABAAEAPUAAACGAwAAAAA=&#10;" path="m10459,r,l,,,14,,1143r14,l14,14r3769,l3783,1143r15,l3798,14r6646,l10444,1143r15,l10459,14r,-14xe" fillcolor="black" stroked="f">
                  <v:path arrowok="t" o:connecttype="custom" o:connectlocs="10459,0;10459,0;0,0;0,14;0,1143;14,1143;14,14;3783,14;3783,1143;3798,1143;3798,14;10444,14;10444,1143;10459,1143;10459,14;10459,0" o:connectangles="0,0,0,0,0,0,0,0,0,0,0,0,0,0,0,0"/>
                </v:shape>
                <v:shape id="Freeform 9" o:spid="_x0000_s1028" style="position:absolute;left:14;top:1159;width:10430;height:46;visibility:visible;mso-wrap-style:square;v-text-anchor:top" coordsize="1043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hCb0A&#10;AADaAAAADwAAAGRycy9kb3ducmV2LnhtbERPTYvCMBC9L+x/CLPgbU314NZqFBFcBE9Wex+asa02&#10;k9Jktf5757Dg8fG+l+vBtepOfWg8G5iME1DEpbcNVwbOp913CipEZIutZzLwpADr1efHEjPrH3yk&#10;ex4rJSEcMjRQx9hlWoeyJodh7Dti4S6+dxgF9pW2PT4k3LV6miQz7bBhaaixo21N5S3/c1JSJMf8&#10;wEWa5jM9n/9edz+HoTBm9DVsFqAiDfEt/nfvrQHZKlfkBu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ehCb0AAADaAAAADwAAAAAAAAAAAAAAAACYAgAAZHJzL2Rvd25yZXYu&#10;eG1sUEsFBgAAAAAEAAQA9QAAAIIDAAAAAA==&#10;" path="m10430,r-31,l34,,,,,45r34,l10399,45r31,l10430,xe" fillcolor="#d9d9d9" stroked="f">
                  <v:path arrowok="t" o:connecttype="custom" o:connectlocs="10430,1160;10399,1160;34,1160;0,1160;0,1205;34,1205;10399,1205;10430,1205;10430,1160" o:connectangles="0,0,0,0,0,0,0,0,0"/>
                </v:shape>
                <v:shape id="Freeform 10" o:spid="_x0000_s1029" style="position:absolute;top:1142;width:10459;height:77;visibility:visible;mso-wrap-style:square;v-text-anchor:top" coordsize="104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wncUA&#10;AADaAAAADwAAAGRycy9kb3ducmV2LnhtbESP3WoCMRSE74W+QziF3tWsFqRdjWLFVgtC6w94e9gc&#10;N0uTk+0mXde3N4WCl8PMfMNMZp2zoqUmVJ4VDPoZCOLC64pLBYf92+MziBCRNVrPpOBCAWbTu94E&#10;c+3PvKV2F0uRIBxyVGBirHMpQ2HIYej7mjh5J984jEk2pdQNnhPcWTnMspF0WHFaMFjTwlDxvft1&#10;Co7vq3az/vmyG2k/6lfzuXw6DZZKPdx38zGISF28hf/ba63gBf6upBs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vCdxQAAANoAAAAPAAAAAAAAAAAAAAAAAJgCAABkcnMv&#10;ZG93bnJldi54bWxQSwUGAAAAAAQABAD1AAAAigMAAAAA&#10;" path="m10459,r-15,l10444,14r,48l14,62r,-48l3783,14r15,l10444,14r,-14l3798,r-15,l14,,,,,14,,62,,77r14,l10444,77r15,l10459,62r,-48l10459,xe" fillcolor="black" stroked="f">
                  <v:path arrowok="t" o:connecttype="custom" o:connectlocs="10459,1143;10444,1143;10444,1157;10444,1205;14,1205;14,1157;3783,1157;3798,1157;10444,1157;10444,1143;3798,1143;3783,1143;14,1143;0,1143;0,1157;0,1205;0,1220;14,1220;10444,1220;10459,1220;10459,1205;10459,1157;10459,114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5835;top:985;width:258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C07B4" w:rsidRDefault="000C07B4" w:rsidP="000C07B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Podpis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Kierownika/Koordynatora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projektu</w:t>
                        </w:r>
                      </w:p>
                    </w:txbxContent>
                  </v:textbox>
                </v:shape>
                <v:shape id="Text Box 12" o:spid="_x0000_s1031" type="#_x0000_t202" style="position:absolute;left:3831;top:20;width:6522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C07B4" w:rsidRDefault="000C07B4" w:rsidP="000C07B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archiwizacją objęto komplet dokumentów projektowych (przygotowano pisma z informacją do działów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posiadających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dokumentację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projektową)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oznaczono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dokumentach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okres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archiwizacji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(datę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końcową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terminu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archiwizacji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zgodnie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zapisami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Programu/umowy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dofinansowanie).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Pr="000C07B4" w:rsidRDefault="000C07B4" w:rsidP="000C07B4"/>
    <w:p w:rsidR="000C07B4" w:rsidRDefault="000C07B4" w:rsidP="000C07B4"/>
    <w:p w:rsidR="0091147C" w:rsidRPr="000C07B4" w:rsidRDefault="000C07B4" w:rsidP="000C07B4">
      <w:pPr>
        <w:tabs>
          <w:tab w:val="left" w:pos="3801"/>
        </w:tabs>
      </w:pPr>
      <w:r>
        <w:tab/>
      </w:r>
      <w:bookmarkStart w:id="0" w:name="_GoBack"/>
      <w:bookmarkEnd w:id="0"/>
    </w:p>
    <w:sectPr w:rsidR="0091147C" w:rsidRPr="000C07B4" w:rsidSect="000C07B4">
      <w:footerReference w:type="default" r:id="rId9"/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8" w:rsidRDefault="00702E08" w:rsidP="004A5806">
      <w:r>
        <w:separator/>
      </w:r>
    </w:p>
  </w:endnote>
  <w:endnote w:type="continuationSeparator" w:id="0">
    <w:p w:rsidR="00702E08" w:rsidRDefault="00702E08" w:rsidP="004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B4" w:rsidRDefault="000C07B4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8811260</wp:posOffset>
              </wp:positionV>
              <wp:extent cx="1829435" cy="8890"/>
              <wp:effectExtent l="0" t="1905" r="381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4" o:spid="_x0000_s1026" style="position:absolute;margin-left:56.65pt;margin-top:693.8pt;width:144.0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B4" w:rsidRDefault="000C07B4">
    <w:pPr>
      <w:pStyle w:val="Tekstpodstawowy"/>
      <w:spacing w:line="14" w:lineRule="auto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8" w:rsidRDefault="00702E08" w:rsidP="004A5806">
      <w:r>
        <w:separator/>
      </w:r>
    </w:p>
  </w:footnote>
  <w:footnote w:type="continuationSeparator" w:id="0">
    <w:p w:rsidR="00702E08" w:rsidRDefault="00702E08" w:rsidP="004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B6"/>
    <w:multiLevelType w:val="hybridMultilevel"/>
    <w:tmpl w:val="2F7AD45C"/>
    <w:lvl w:ilvl="0" w:tplc="57806118">
      <w:start w:val="12"/>
      <w:numFmt w:val="decimal"/>
      <w:lvlText w:val="%1."/>
      <w:lvlJc w:val="left"/>
      <w:pPr>
        <w:ind w:left="678" w:hanging="4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138519C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184F91E">
      <w:numFmt w:val="bullet"/>
      <w:lvlText w:val="•"/>
      <w:lvlJc w:val="left"/>
      <w:pPr>
        <w:ind w:left="2077" w:hanging="360"/>
      </w:pPr>
      <w:rPr>
        <w:rFonts w:hint="default"/>
        <w:lang w:val="pl-PL" w:eastAsia="en-US" w:bidi="ar-SA"/>
      </w:rPr>
    </w:lvl>
    <w:lvl w:ilvl="3" w:tplc="936877C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1544972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5" w:tplc="E8F2290E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6" w:tplc="4608EEBE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A4200D2E">
      <w:numFmt w:val="bullet"/>
      <w:lvlText w:val="•"/>
      <w:lvlJc w:val="left"/>
      <w:pPr>
        <w:ind w:left="7566" w:hanging="360"/>
      </w:pPr>
      <w:rPr>
        <w:rFonts w:hint="default"/>
        <w:lang w:val="pl-PL" w:eastAsia="en-US" w:bidi="ar-SA"/>
      </w:rPr>
    </w:lvl>
    <w:lvl w:ilvl="8" w:tplc="0562B8F4">
      <w:numFmt w:val="bullet"/>
      <w:lvlText w:val="•"/>
      <w:lvlJc w:val="left"/>
      <w:pPr>
        <w:ind w:left="8664" w:hanging="360"/>
      </w:pPr>
      <w:rPr>
        <w:rFonts w:hint="default"/>
        <w:lang w:val="pl-PL" w:eastAsia="en-US" w:bidi="ar-SA"/>
      </w:rPr>
    </w:lvl>
  </w:abstractNum>
  <w:abstractNum w:abstractNumId="1">
    <w:nsid w:val="48BD3779"/>
    <w:multiLevelType w:val="hybridMultilevel"/>
    <w:tmpl w:val="BBC627CE"/>
    <w:lvl w:ilvl="0" w:tplc="57A85A22">
      <w:start w:val="1"/>
      <w:numFmt w:val="decimal"/>
      <w:lvlText w:val="%1."/>
      <w:lvlJc w:val="left"/>
      <w:pPr>
        <w:ind w:left="175" w:hanging="135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D8EC6B6">
      <w:numFmt w:val="bullet"/>
      <w:lvlText w:val="•"/>
      <w:lvlJc w:val="left"/>
      <w:pPr>
        <w:ind w:left="798" w:hanging="135"/>
      </w:pPr>
      <w:rPr>
        <w:rFonts w:hint="default"/>
        <w:lang w:val="pl-PL" w:eastAsia="en-US" w:bidi="ar-SA"/>
      </w:rPr>
    </w:lvl>
    <w:lvl w:ilvl="2" w:tplc="B78C0D46">
      <w:numFmt w:val="bullet"/>
      <w:lvlText w:val="•"/>
      <w:lvlJc w:val="left"/>
      <w:pPr>
        <w:ind w:left="1416" w:hanging="135"/>
      </w:pPr>
      <w:rPr>
        <w:rFonts w:hint="default"/>
        <w:lang w:val="pl-PL" w:eastAsia="en-US" w:bidi="ar-SA"/>
      </w:rPr>
    </w:lvl>
    <w:lvl w:ilvl="3" w:tplc="8AFEAFB6">
      <w:numFmt w:val="bullet"/>
      <w:lvlText w:val="•"/>
      <w:lvlJc w:val="left"/>
      <w:pPr>
        <w:ind w:left="2034" w:hanging="135"/>
      </w:pPr>
      <w:rPr>
        <w:rFonts w:hint="default"/>
        <w:lang w:val="pl-PL" w:eastAsia="en-US" w:bidi="ar-SA"/>
      </w:rPr>
    </w:lvl>
    <w:lvl w:ilvl="4" w:tplc="5A329548">
      <w:numFmt w:val="bullet"/>
      <w:lvlText w:val="•"/>
      <w:lvlJc w:val="left"/>
      <w:pPr>
        <w:ind w:left="2653" w:hanging="135"/>
      </w:pPr>
      <w:rPr>
        <w:rFonts w:hint="default"/>
        <w:lang w:val="pl-PL" w:eastAsia="en-US" w:bidi="ar-SA"/>
      </w:rPr>
    </w:lvl>
    <w:lvl w:ilvl="5" w:tplc="98662202">
      <w:numFmt w:val="bullet"/>
      <w:lvlText w:val="•"/>
      <w:lvlJc w:val="left"/>
      <w:pPr>
        <w:ind w:left="3271" w:hanging="135"/>
      </w:pPr>
      <w:rPr>
        <w:rFonts w:hint="default"/>
        <w:lang w:val="pl-PL" w:eastAsia="en-US" w:bidi="ar-SA"/>
      </w:rPr>
    </w:lvl>
    <w:lvl w:ilvl="6" w:tplc="224C35DA">
      <w:numFmt w:val="bullet"/>
      <w:lvlText w:val="•"/>
      <w:lvlJc w:val="left"/>
      <w:pPr>
        <w:ind w:left="3889" w:hanging="135"/>
      </w:pPr>
      <w:rPr>
        <w:rFonts w:hint="default"/>
        <w:lang w:val="pl-PL" w:eastAsia="en-US" w:bidi="ar-SA"/>
      </w:rPr>
    </w:lvl>
    <w:lvl w:ilvl="7" w:tplc="44CA5A7C">
      <w:numFmt w:val="bullet"/>
      <w:lvlText w:val="•"/>
      <w:lvlJc w:val="left"/>
      <w:pPr>
        <w:ind w:left="4508" w:hanging="135"/>
      </w:pPr>
      <w:rPr>
        <w:rFonts w:hint="default"/>
        <w:lang w:val="pl-PL" w:eastAsia="en-US" w:bidi="ar-SA"/>
      </w:rPr>
    </w:lvl>
    <w:lvl w:ilvl="8" w:tplc="C9F205CE">
      <w:numFmt w:val="bullet"/>
      <w:lvlText w:val="•"/>
      <w:lvlJc w:val="left"/>
      <w:pPr>
        <w:ind w:left="5126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6"/>
    <w:rsid w:val="000C07B4"/>
    <w:rsid w:val="00230D72"/>
    <w:rsid w:val="00251FAB"/>
    <w:rsid w:val="00343D77"/>
    <w:rsid w:val="00373C94"/>
    <w:rsid w:val="004A5806"/>
    <w:rsid w:val="004B7EE1"/>
    <w:rsid w:val="00702E08"/>
    <w:rsid w:val="0091147C"/>
    <w:rsid w:val="00A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2021-04-14T09:55:00Z</dcterms:created>
  <dcterms:modified xsi:type="dcterms:W3CDTF">2021-04-14T09:55:00Z</dcterms:modified>
</cp:coreProperties>
</file>